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131b" w14:textId="1b21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Аккайынского района Северо-Казахстанской области от 02 декабря 2015 года № 276 "Об установлении квоты рабочих мест для отдельных категорий граждан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18 января 2016 года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от 02 декабря 2015 года № 276 "Об установлении квоты рабочих мест для отдельных категорий граждан Аккайынского района Северо-Казахстанской области" (зарегистрировано в Реестре государственной регистрации нормативных правовых актов от 24 декабря 2015 года за № 3516, опубликовано в № 1 от 04 января 2016 года районной газеты "Колос", в № 1 от 04 января 2016 года районной газеты "Аққайың").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Аккайынского района Северо-Казахстанской области Дюсембаеву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