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cc14d" w14:textId="fccc1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ранее принятого постановления акимата Щербактинского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Щербактинского района Павлодарской области от 5 января 2016 года № 1/1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со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актах" акимат Щербактинского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Ранее принятое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Щербактинского района от 21 мая 2015 года № 150/5 "Об утверждении методики ежегодной оценки деятельности административных государственных служащих корпуса "Б" местных исполнительных органов акимата Щербактинского района" (зарегистрированное в Реестре государственной регистрации нормативных правовых актов 25 июня 2015 года № 4542, опубликованное в районных газетах "Маралды" и "Трибуна" № 21 от 28 мая 2015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данного постановления возложить на руководителя аппарата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Ибраев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