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1a5a" w14:textId="50f1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Надаровского сельского округа от 6 октября 2011 года № 10 "Об утверждении регламента оказания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Надаровского сельского округа Успенского района Павлодарской области от 01 июля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Надаровского сельского округа от 6 октября 2011 года № 10 "Об утверждении регламента оказания государственной услуги" (зарегистрировано Управлением юстиции Успенского района Павлодарской области 7 октября 2011 года за № 12-12-111, опубликовано в газете "Сельские будни" от 10 ноября 2011 года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Надаровского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