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1a5a" w14:textId="50f1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Надаровского сельского округа от 6 октября 2011 года № 10 "Об утверждении регламента оказания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Надаровского сельского округа Успенского района Павлодарской области от 01 июля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Надаровского сельского округа от 6 октября 2011 года № 10 "Об утверждении регламента оказания государственной услуги" (зарегистрировано Управлением юстиции Успенского района Павлодарской области 7 октября 2011 года за № 12-12-111, опубликовано в газете "Сельские будни" от 10 ноября 2011 года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Надаровского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Баймулдинов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