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de834" w14:textId="25de8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Качирского района от 15 февраля 2016 года № 40/2 "Об организации общественных работ в Качирском районе на 2016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Качирского района Павлодарской области от 24 мая 2016 года № 126/5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акимат Качирского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Качирского района от 15 февраля 2016 года № 40/2 "Об организации общественных работ в Качирском районе на 2016 год" (зарегистрированное в Реестре государственной регистрации нормативных правовых актов за № 4936, опубликованное в газетах "Тереңкөл тынысы", "Заря" № 9 от 3 марта 2016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выполнением данного постановления возложить на руководителя аппарата акима района Габидулина Р.М.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Шугаев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