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3085" w14:textId="88b3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Узынсуского сельского округа от 11 июля 2016 года № 1 "Об установлении карантина на территории села Узынсу Узынсуского сельского округа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ынсуского сельского округа Иртышского района Павлодарской области от 28 июл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Иртышского района № 2-19/346 от 28 июля 2016 года о снятии карантина, аким Узын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ь карантин, установленный в связи с выявлением очага заболевания сибирской язвы среди сельскохозяйственных животных на территории села Узынсу Узынсуского сельского округа Ирты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зынсуского сельского округа № 1 от 11 июля 2016 года "Об установлении карантина на территории села Узынсу Узынсуского сельского округа Иртышского района" (зарегистрировано в реестре нормативно-правовых актов Департамента юстиции Павлодарской области № 5163 от 12 июля 2016 года, опубликованных в районных газетах "Ертіс Нұры" и "Иртыш" № 28 от 16 ию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Узын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