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49aa30" w14:textId="e49aa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города Аксу от 3 марта 2015 года № 157/2 "Об утверждении Положения о государственном учреждении "Отдел внутренней политики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Аксу Павлодарской области от 18 мая 2016 года № 429/6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акимат города Аксу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Аксу от 3 марта 2015 года № 157/2 "Об утверждении Положения о государственном учреждении “Отдел внутренней политики города Аксу" (зарегистрированное Департаментом юстиции Павлодарской области 3 апреля 2015 года № 4406, опубликованное 10 апреля 2015 года в газетах “Ақсу жолы” № 13 и “Новый путь” № 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города Гладышеву С.А.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Дюсимбинов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