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bf8" w14:textId="229f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Агентства Республики Казахстан по статистике от 10 января 2012 года № 9 "Об утверждении статистических форм и инструкций по их заполнению ведомственных статистических наблюдений, разработанных Министерством нефти и газа Республики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22 сентября 2016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января 2012 года № 9 «Об утверждении статистических форм и инструкций по их заполнению ведомственных статистических наблюдений, разработанных Министерством нефти и газа Республики Казахстан» (зарегистрированный в Реестре государственной регистрации нормативных правовых актов за № 7500, опубликованный в газете «Казахстанская правда» от 4 июля 2012 года № 211-212(27030-27031)).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сентября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