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fbf8" w14:textId="229f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Председателя Агентства Республики Казахстан по статистике от 10 января 2012 года № 9 "Об утверждении статистических форм и инструкций по их заполнению ведомственных статистических наблюдений, разработанных Министерством нефти и газа Республики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22 сентября 2016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января 2012 года № 9 «Об утверждении статистических форм и инструкций по их заполнению ведомственных статистических наблюдений, разработанных Министерством нефти и газа Республики Казахстан» (зарегистрированный в Реестре государственной регистрации нормативных правовых актов за № 7500, опубликованный в газете «Казахстанская правда» от 4 июля 2012 года № 211-212(27030-27031)).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сентября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