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80b" w14:textId="426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26 мая 2015 года № 183 "Об утверждении Положения о государственном учреждении "Отдел физической культуры и спорта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апреля 2016 года № 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Федоровского района" (зарегистрировано в государственном Реестре государственной регистрации нормативных правовых актов 29 июня 2015 года № 5699, опубликовано 30 июля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