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23b4" w14:textId="6422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29 октября 2015 года № 308 "Об утверждении Методики ежегодной оценки деятельности административных государственных служащих корпуса "Б" исполнительных органов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29 октября 2015 года № 308 "Об утверждении Методики ежегодной оценки деятельности административных государственных служащих корпуса "Б" исполнительных органов акимата Федоровского района" (зарегистрировано в государственном Реестре государственной регистрации нормативных правовых актов 2 декабря 2015 года № 6029, опубликовано 10 декабря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