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23b4" w14:textId="6422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29 октября 2015 года № 308 "Об утверждении Методики ежегодной оценки деятельности административных государственных служащих корпуса "Б" исполнительных органов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11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29 октября 2015 года № 308 "Об утверждении Методики ежегодной оценки деятельности административных государственных служащих корпуса "Б" исполнительных органов акимата Федоровского района" (зарегистрировано в государственном Реестре государственной регистрации нормативных правовых актов 2 декабря 2015 года № 6029, опубликовано 10 декабря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