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ae2a" w14:textId="d5da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района от 20 февраля 2015 года № 91 "Об утверждении Положения о государственном учреждении "Отдел ветеринарии акимата Сарыкольского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Сарыкольского района Костанайской области от 6 мая 2016 года № 112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Сарыкольского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Сарыкольского района от 20 февраля 2015 года № 91 "Об утверждении Положения о государственном учреждении "Отдел ветеринарии акимата Сарыкольского района" (зарегистрировано в Реестре государственной регистрации нормативных правовых актов 3 марта 2015 года № 5387, опубликовано в газете "Сарыкөл" 12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Кузенбаев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