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03f1" w14:textId="6130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29 сентября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Наурзумского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Наурзумского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Постановление акимата Наурзумского района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образования", (зарегистрированный в реестре государственной регистрации нормативных правовых актов 8 июня 2016 года № 6438, опубликованный в газете "Науырзым тынысы" 20 июня 2016 года №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Наурзумского района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освобожденных из мест лишения свободы" (зарегистрированный в реестре государственной регистрации нормативных правовых актов 8 июня 2016 года № 6441, опубликованное в газете "Науырзым тынысы" 20 июня 2016 года №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Наурзумского района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пробации" (зарегистрированный в реестре государственной регистрации нормативных правовых актов 7 июня 2016 года под № 6434, опубликованное в газете "Науырзым тынысы" 20 июня 2016 года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