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fe07" w14:textId="798f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Наурзумского района от 17 мая 2016 года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29 августа 2016 года № 198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Наурзумского района от 17 мая 2016 года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 в Наурзумском районе" (зарегистрированный в реестре государственной регистрации нормативных правовых актов 8 июня 2016 года под № 6439, опубликованный в газете "Науырзым тынысы" 20 июня 2016 года № 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