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fe07" w14:textId="798f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Наурзумского района от 17 мая 2016 года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29 августа 2016 года № 198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Наурзумского района от 17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 в Наурзумском районе" (зарегистрированный в реестре государственной регистрации нормативных правовых актов 8 июня 2016 года под № 6439, опубликованный в газете "Науырзым тынысы" 20 июня 2016 года № 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