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4fffc" w14:textId="2a4ff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постановления акимата от 22 декабря 2015 года № 272 "О внесении дополнения в постановление акимата от 12 марта 2015 года № 62 "Об утверждении Положения о государственном учреждении "Отдел предпринимательства и промышленности акимата Мендыкаринского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29 сентября 2016 года № 168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Мендыкаринского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Постановление акимата Мендыкаринского района от 22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дополнения в постановление акимата от 12 марта 2015 года № 62 "Об утверждении Положения о государственном учреждении "Отдел предпринимательства и промышленности акимата Мендыкаринского района" (зарегистрированное в Реестре государственной регистрации нормативных правовых актов № 6187) считать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Мендыкаринского района по вопросам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