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f16f" w14:textId="becf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5 мая 2016 года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Мендыкаринского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 № 79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17 октября 2014 года № 399 "Об утверждении положения о государственном учреждении "Аппарат акима Сосновского сельского округа Мендыкаринского района" (зарегистрировано в Реестре государственной регистрации нормативных правовых актов под номером 5168, опубликовано в газете "Меңдіқара үні" 18 декабря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17 октября 2014 года № 402 "Об утверждении положения о государственном учреждении "Аппарат акима Михайловского сельского округа Мендыкаринского района" (зарегистрировано в Реестре государственной регистрации нормативных правовых актов под номером № 5176, опубликовано в газете "Меңдіқара үні" 18 декабря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12 января 2015 года № 14 "Об утверждении положения о государственном учреждении "Аппарата акима Мендыкаринского района" (зарегистрировано в Реестре государственной регистрации нормативных правовых актов под номером 5369, опубликовано в газете "Меңдіқара үні" 26 февраля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26 февраля 2015 года № 51 "Об утверждении положения о государственном учреждении "Отдел ветеринарии акимата Мендыкаринского района" (зарегистрировано в Реестре государственной регистрации нормативных правовых актов под номером 5406, опубликовано в газете "Меңдіқара үні" 19 марта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12 марта 2015 года № 62 "Об утверждении положения о государственном учреждении "Отдел предпринимательства и промышленности акимата Мендыкаринского района" (зарегистрировано в Реестре государственной регистрации нормативных правовых актов под номером 5530, опубликовано в газете "Меңдіқара үні" 23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27 марта 2015 года № 75 "Об утверждении положения о государственном учреждении "Аппарат акима села Боровское" (зарегистрировано в Реестре государственной регистрации нормативных правовых актов под номером 5581, опубликовано в газете "Меңдіқара үні" 14 мая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04 марта 2016 года № 35 "Об утверждении Положения о государственном учреждении "Отдел физической культуры и спорта Мендыкаринского района" (зарегистрировано в Реестре государственной регистрации нормативных правовых актов под номером 6261, опубликовано в газете "Меңдіқара үні" 05 мая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04 марта 2016 года № 37 "Об утверждении Положения о государственном учреждении "Отдел образования акимата Мендыкаринского района" (зарегистрировано в Реестре государственной регистрации нормативных правовых актов под номером 6262, опубликовано в газете "Меңдіқара үні" 05 мая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04 марта 2016 года № 38 "Об утверждении Положения о государственном учреждении "Отдел занятости и социальных программ Мендыкаринского района" (зарегистрировано в Реестре государственной регистрации нормативных правовых актов под номером 6260, опубликовано в газете "Меңдіқара үні" 05 мая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