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45d10" w14:textId="fb45d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постановления акимата от 29 сентября 2014 года № 379 "Об утверждении Положения о государственном учреждении "Отдел занятости и социальных программ Мендыкаринского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Мендыкаринского района Костанайской области от 12 января 2016 года № 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Мендыкаринского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Мендыкаринского района от 29 сентября 2014 года № 379 "Об утверждении Положения о государственном учреждении "Отдел занятости и социальных программ Мендыкаринского района" (зарегистрировано в Реестре государственной регистрации нормативных правовых актов № 5136, опубликованное в газете "Меңдіқара үні" 06 ноября 2014 года) считать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Швыдченко С.В.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В. Ионенко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