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0161" w14:textId="172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Карасуского района от 28 августа 2015 года № 210 "Об утверждении Методики ежегодной оценки деятельности административных государственных служащих корпуса "Б" исполнительных органов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21 января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Методики ежегодной оценки деятельности административных государственных служащих корпуса "Б" исполнительных органов акимата Карасуского района" от 28 августа 2015 года № 210 (зарегистрировано в государственном реестре нормативных правовых актов № 5923 от 5 октября 2015 года, опубликована в районной газете "Қарасу-өңірі" от 14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