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d0de" w14:textId="410d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Лисаковска от 13 января 2015 года № 6 "Об утверждении Положения о государственном учреждении "Аппарат акима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11 мая 2016 года №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Лисаковска "Об утверждении Положения о государственном учреждении "Аппарат акима города Лисаковска" от 13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5365, опубликовано 19 февраля 2015 года в газете "Лисаковская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