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07b5a" w14:textId="b207b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Лисаковска от 6 января 2015 года № 1 "Об организации общественных работ в городе Лисаковске"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Костанайской области от 26 января 2016 года № 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"О нормативных правовых актах" акимат города Лисаковска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постановление акимата города Лисаковска от 6 января 2015 года 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организации общественных работ в городе Лисаковске" (зарегистрировано в Реестре государственной регистрации нормативных правовых актов за № 5336, опубликовано 12 февраля 2015 года в газете "Лисаковская новь").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принятия.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А. Исмагулов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