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112e" w14:textId="cc31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 26 ноября 2014 года № 2224 "Об утверждении Положения о государственном учреждении "Аппарат акима поселка Качар"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17 июня 2016 года № 662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города Рудного от 26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2224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"Аппарат акима посҰлка Качар" (зарегистрировано в Реестре государственной регистрации нормативных правовых актов за № 5250, опубликовано в газете "Рудненский рабочий" от 6 января 2015 года.).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города Рудного Искакова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