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c933" w14:textId="d69c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5 ноября 2014 года № 2032 "Об утверждении Положения о государственном учреждении "Аппарат акима поселка Горняцкий"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16 мая 2016 года № 505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утверждении Положения о государственном учреждении "Аппарат акима поселка Горняцкий" акимата города Рудного от 5 ноября 2014 года № 2032 (зарегистрировано в Реестре государственной регистрации нормативных правовых актов за № 5213, опубликовано 23 декабря 2014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Рудного Искакова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