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49fd2" w14:textId="5849f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от 16 сентября 2014 года № 2454 "Об утверждении Положения о государственном учреждении "Отдел занятости и социальных программ акимата города Костаная"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25 апреля 2016 года № 914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акимат города Костаная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постановление акимата города Костаная от 16 сентября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2454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о государственном учреждении "Отдел занятости и социальных программ акимата города Костаная" (зарегистрировано в Реестре государственной регистрации нормативных правовых актов под № 5134, опубликовано 11 ноября 2014 года в газете " Наш Костанай".).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города Костаная по социальным вопросам.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Жакупов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