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dc4c" w14:textId="de8d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09 декабря 2015 года №1757 "Об организации и финансировании общественных работ в городе Акта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4 августа 2016 года № 1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соответствии с Правилами организации и финансирования общественных работ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за №13938) Министерства здравоохранения и социального развития Республики Казахстан от 14 июля 2016 года, акимат города Актау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Актау от 0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в городе Актау на 2016 год" (зарегистрировано в реестре государственной регистрации за № 2933, опубликовано в информационно-правовой системе "Әділет" от 11 января 2016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кул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августа 2016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