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e38c" w14:textId="59ce3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Актау от 30 марта 2016 года № 531 "Об утверждении Положения государственного учреждения "Актауской городской отдел жилищно-коммунального хозяйства"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01 августа 2016 года № 1430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управления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Актау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города Актау от 30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531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"Актауской городской отдел жилищно-коммунального хозяйства" (зарегистрировано в Реестре государственной регистрации нормативных правовых актов за № 3037, опубликовано 14 мая 2016 года в газете "Огни Мангистау").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Актау Аккулова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со дня подписания и подлежит официальному опубликованию.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