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f0f1" w14:textId="e3ff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30 марта 2016 года № 530 "Об утверждении Положения государственного учреждения "Актауской городской отдел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01 августа 2016 года № 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управления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"Актауская городская жилищная инспекция" (зарегистрировано в Реестре государственной регистрации нормативных правовых актов за № 3036, опубликовано 14 мая 2016 года в газете "Огни Мангистау").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Актау Аккулова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