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46abf" w14:textId="de46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Мангистауской области от 29 ноября 2013 года № 337 "Об утверждении Правил служебной этики государственных служащих местных исполнительных органов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11 февраля 2016 года №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постановление акимата Мангистауской области от 29 ноября 2013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337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служебной этики государственных служащих местных исполнительных органов Мангистауской области» (зарегистрировано в Реестре государственной регистрации нормативных правовых актов за № 2287, опубликовано в информационно-правовой системе «Әділет» 14 января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Мангистауской области (Рзаханов А.К.) в недельный срок направить копию настоящего постановления в Департамент юстиции Мангистауской области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