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bb1b" w14:textId="dc5b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культуры и информации Республики Казахстан от 18 декабря 2013 года № 296 "Об утверждении профессиональных стандартов в сфере архивного дела и управления документацией"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сентября 2016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18 декабря 2013 года № 296 «Об утверждении профессиональных стандартов в сфере архивного дела и управления документацией» (зарегистрированный в Реестре государственной регистрации нормативных правовых актов за № 9089, опубликованный в газете «Казахстанская правда» от 29 марта 2014 года № 61 (27682).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недельный срок со дня его подписания в Министерство юстиции Республики Казахстан,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подписания настоящего приказа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Т. Дуйсенова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сентября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