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b1b" w14:textId="dc5b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18 декабря 2013 года № 296 "Об утверждении профессиональных стандартов в сфере архивного дела и управления документацией"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сентября 2016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18 декабря 2013 года № 296 «Об утверждении профессиональных стандартов в сфере архивного дела и управления документацией» (зарегистрированный в Реестре государственной регистрации нормативных правовых актов за № 9089, опубликованный в газете «Казахстанская правда» от 29 марта 2014 года № 61 (27682).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недельный срок со дня его подписания в Министерство юстиции Республики Казахстан,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Т.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