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a1b6" w14:textId="b1ba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уринского района от 29 декабря 2015 года № 10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6 феврал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9 декабря 2015 года № 10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3582, опубликованное в районной газете "Нұра" от 31 декабря 2015 года № 53, в информационно-правовой системе "Әділет" от 15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исполняющего обязанности заместителя акима района Калиева Нуралы Нурма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