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d8ee" w14:textId="794d8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Каркаралинского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4 апреля 2016 года № 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августа 2006 года № 778 "Об утверждении Правил государственной регистрации нормативных правовых актов", акимат Каркаралинского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Каркаралинского района от 06 марта 2015 года "Об утверждении методики ежегодной оценки деятельности административных государственных служащих корпуса "Б" местных исполнительных органов Каркаралинского района, финансируемых из местного бюджета" (зарегистрировано в Реестре государственной регистрации нормативных правовых актов за № 3119 от 08 апреля 2015 года, опубликовано в газете "Қарқаралы" от 01 мая 2015 года № 35-36 (11366).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руководителя аппарата акима Каркаралинского района Н. Ильдебаеву.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