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0b31" w14:textId="8c20b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Актогайского района от 10 декабря 2009 года № 17/04 "Об утверждении Перечня должностей специалистов, работающих в аульной (сельской)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16 сентября 2016 года № 44/02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постановление акимата Актогайского района от 10 декабря 2009 года № 17/04 "Об утверждении Перечня должностей специалистов, работающих в аульной (сельской) местности" (зарегистрировано в Реестре государственной регистрации нормативных правовых актов под № 8-10-97, опубликовано 29 декабря 2009 года в газете "Тоқырауын тынысы" за № 51-52 (7218)).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Актогайского района А. 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С.М. Абеуова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