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e87e" w14:textId="d62e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5 августа 2016 года № 36/01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мероприятия, установленные постановлением акимата Актогайского района от 3 июня 2016 года № 23/01 "Об установлении ограничительных мероприятий на территории Ортадересинского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 июня 2016 года № 23/01 "Об установлении ограничительных мероприятий на территории Ортадересинского сельского округа" (зарегистрированное в Реестре государственной регистрации нормативных правовых актов за № 3849, опубликованное в районной газете "Тоқырауын тынысы" от 10 июня 2016 года № 23 (7550), в информационно-правовой системе "Әділет" от 17 июня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Актогайского района К.Нокеш.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05 августа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