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c377" w14:textId="d44c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№ 18/03 от 09 сентября 2010 года "Об определении в городе Абае специально отведенных мест для выездной и выставочно-ярмарочной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4 апреля 2016 года № 12/05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на основании письма Департамента юстиции Карагандинской области от 12 февраля 2016 года № 8-10/634,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18/03 от 09 сентября 2010 года "Об определении в городе Абае специально отведенных мест для выездной и выставочно-ярмарочной торговли" (зарегистрировано в Реестре государственной регистрации нормативных правовых актов за № 8-9-87 от 22 сентября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