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dd57" w14:textId="67bd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правовых актах акимата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Темиртау,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19 февраля 2015 года № 7/5 "Об утверждении положения государственного учреждения "Отдел ветеринарии города Темиртау" (зарегистрировано в Реестре государственной регистрации нормативных правовых актов под № 3046, опубликовано 1 апреля 2015 года в информационно-правовой системе "Әділет", 31 марта 2015 года в газете "Құрыш қала kz" №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19 февраля 2015 года № 7/9 "Об утверждении положения государственного учреждения "Отдел государственных активов и закупок города Темиртау" (зарегистрировано в Реестре государственной регистрации нормативных правовых актов под № 3051, опубликовано 31 марта 2015 года в информационно-правовой системе "Әділет", 31 марта 2015 года в газете "Құрыш қала kz" №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февраля 2015 года № 8/1 "Об утверждении Положения о государственном учреждении "Аппарат акима города Темиртау" (зарегистрировано в Реестре государственной регистрации нормативных правовых актов под № 3049, опубликовано 31 марта 2015 года в информационно-правовой системе "Әділет", 31 марта 2015 года в газете "Құрыш қала kz" №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февраля 2015 года № 8/2 "Об утверждении положения государственного учреждения "Отдел экономики и финансов города Темиртау" (зарегистрировано в Реестре государственной регистрации нормативных правовых актов под № 3050, опубликовано 31 марта 2015 года в информационно-правовой системе "Әділет", 31 марта 2015 года в газете "Құрыш қала kz" № 13);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февраля 2015 года № 8/3 "Об утверждении положения государственного учреждения "Отдел предпринимательства и сельского хозяйства города Темиртау" (зарегистрировано в Реестре государственной регистрации нормативных правовых актов под № 3060, опубликовано 1 апреля 2015 года в информационно-правовой системе "Әділет", 31 марта 2015 года в газете "Құрыш қала kz" № 13);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12 марта 2015 года № 10/1 "Об утверждении Положения государственного учреждения "Отдел физической культуры и спорта города Темиртау" (зарегистрировано в Реестре государственной регистрации нормативных правовых актов под № 3089, опубликовано 9 апреля 2015 года в информационно-правовой системе "Әділет", 7 апреля 2015 года в газете "Құрыш қала kz" № 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12 марта 2015 года № 10/2 "Об утверждении положения государственного учреждения "Отдел образования города Темиртау" (зарегистрировано в Реестре государственной регистрации нормативных правовых актов под № 3104, опубликовано 9 апреля 2015 года в информационно-правовой системе "Әділет", 7 апреля 2015 года в газете "Құрыш қала kz" № 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9 апреля 2015 года № 14/4 "Об утверждении Положения государственного учреждения "Отдел земельных отношений города Темиртау" (зарегистрировано в Реестре государственной регистрации нормативных правовых актов под № 3202, опубликовано 25 мая 2015 года в информационно-правовой системе "Әділет", 22 мая 2015 года в газете "Құрыш қала kz" № 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28 мая 2015 года № 21/9 "Об утверждении Положения о государственном учреждении "Аппарат акима поселка Актау" (зарегистрировано в Реестре государственной регистрации нормативных правовых актов под № 3243, опубликовано 17 июня 2015 года в информационно-правовой системе "Әділет", 17 июня 2015 года в газете "Темиртауский рабочий" № 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