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459" w14:textId="b87a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езказган от 25 февраля 2015 года № 05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1 июля 2016 года № 20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Жезказг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5 февраля 2015 года № 05/08 "Об утверждении Положения государственного учреждения "Отдел ветеринарии города Жезказгана" (зарегистрировано в Реестре государственной регистрации нормативных правовых актов за № 3086, опубликовано 10 апреля 2015 года в газетах "Сарыарқа" № 15 (7923), "Жезказганская правда" № 15 (6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Жезказгана Мухамбедин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