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280" w14:textId="4c3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2016 года №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3 октября 2012 года № 354 «Об утверждении формы свидетельства об аккредитации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8073, опубликованный 9 января 2013 года в газете «Казахстанская правда» № 4-5 (27278-27279)),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1124 «О внесении изменения в приказ Заместителя Премьер-Министра Республики Казахстан - Министра индустрии и новых технологий Республики Казахстан от 3 октября 2012 года № 354 «Об утверждении формы свидетельства об аккредитации в области энергосбережения и повышения энергоэффективности» (зарегистрированный в Реестре государственной регистраций нормативных правовых актов за № 13080, опубликованный 31 марта 2016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