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1c7d" w14:textId="3521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18 мая 2016 года № 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10 августа 2015 года № 847 «Об утверждении регламента государственной услуги «Аккредитация в области энергосбережения и повышения энергоэффективности» (зарегистрированный в Реестре государственной регистрации нормативных правовых актов за № 12030, опубликованный 25 сентября 2015 года в информационно-правовой системе «Әділет»),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15 февраля 2016 года № 188 «О внесении изменения в приказ Министра по инвестициям и развитию Республики Казахстан от 10 августа 2015 года № 847 «Об утверждении регламента государственной услуги «Аккредитация в области энергосбережения и повышения энергоэффективности» (зарегистрированный в Реестре государственной регистрации нормативных правовых актов за № 13482, опубликованный 31 марта 2016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