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3b91" w14:textId="8ca3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17 мая 2016 года № 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90 «Об утверждении Правил аккредитации в области энергосбережения и повышения энергоэффективности» (зарегистрированный в Реестре государственной регистрации нормативных правовых актов за № 10421, опубликованный 8 мая 2015 года в информационно-правовой системе «Әділет»),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1126 «О внесении изменений в приказ Министра по инвестициям и развитию Республики Казахстан от 30 января 2015 года № 90 «Об утверждении Правил аккредитации в области энергосбережения и повышения энергоэффективности» (зарегистрированный в Реестре государственной регистрации нормативных правовых актов за № 12537, опубликованный 31 декабря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в периодических печатных изданиях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июня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