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1bebb8" w14:textId="c1beb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приказа Министра транспорта и коммуникации Республики Казахстан от 17 сентября 2013 года № 721 "Об утверждении Правил участия перевозчика и Национального оператора инфраструктуры при проверке соблюдения требовании безопасности движения по подъездным путям, а также осуществлении физическими и юридическими лицами деятельности по погрузке, выгрузке (разгрузке) багажа, грузов и грузобагажа"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инвестициям и развитию Республики Казахстан от 28 апреля 2016 года № 409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«О правовых актах»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транспорта и коммуникаций Республики Казахстан от 17 сентября 2013 года № 721 «Об утверждении Правил участия перевозчика и Национального оператора инфраструктуры при проверке соблюдения требований безопасности движения по подъездным путям, а также осуществлении физическими и юридическими лицами деятельности по погрузке, выгрузке (разгрузке) багажа, грузов и грузобагажа» (зарегистрированный в Реестре государственной регистрации нормативных правовых актов за № 8825, опубликованный 9 января 2014 года н газете «Казахстанская правда» № 4 (27625).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транспорта Министерства по инвестициям и развитию Республики Казахстан (Асавбаев А.А.)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недельный срок направление копии настоящею приказа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официальное опубликование настоящего приказа в периодических печатных изданиях,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по инвестициям и развитию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А. Исекешев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