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36d4" w14:textId="1133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 октября 2013 года № 775 "Об утверждении Инструкции по работе на интранет - портале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4 апреля 2016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 октября 2013 года № 775 «Об утверждении Инструкции по работе на интранет - портале государственных органов» (зарегистрированный в Реестре государственной регистрации нормативных правовых актов под № 8897» опубликованный 25 февраля 2014 года в газете «Казахстанская правда» № 38 (2765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н информации Министерства по инвестициям и развитию Республики Казахстан (Казанг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ю приказа возложить на курирующего вице - 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