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36d4" w14:textId="1133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 октября 2013 года № 775 "Об утверждении Инструкции по работе на интранет - портал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4 апреля 2016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 октября 2013 года № 775 «Об утверждении Инструкции по работе на интранет - портале государственных органов» (зарегистрированный в Реестре государственной регистрации нормативных правовых актов под № 8897» опубликованный 25 февраля 2014 года в газете «Казахстанская правда» № 38 (2765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н информации Министерства по инвестициям и развитию Республики Казахстан (Казанг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ю приказа возложить на курирующего вице - 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