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05ad" w14:textId="2ff0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Жамбылского района в некоторых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12 мая 2016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"Закон Республики Казахстан О местном государственном управлении и самоуправлении" в Республике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Казахстан, акимата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год. Постановление акимата Жамбылского района от 29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31, зарегистрированного 09 апреля 2016 года №27 "Шұғыла-Радуга" опубликовано в газете), от 29 марта 2016 года №147 постановления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постановления возложить на заместителя акима района Найманову Умиткен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