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3076" w14:textId="4ae3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йзакского района от 26 октября 2009 года № 529 "О дополнительном включении людей в целевые групп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закского районного акимата Жамбылской области от 29 апреля 2016 года №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Законом Республики Казахстан от 6 апреля 2016 года "О занятости населения",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постановление акимата Байзакского района от 26 октября 2009 года № 529 "О дополнительном включении людей в целевые группы" (зарегистрировано в реестре нормативных правовых актов за № 6-2-100 от 3 декаб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руководителя аппарата акима района Акбаева Бахтияра Му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