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150a3" w14:textId="4115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Жамбылской области от 27 февраля 2014 года № 23 "Об утверждении Положения коммунального государственного учреждения "Управление образования акимата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28 июля 2016 года № 234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Жамбылской области от 27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"Управление образования акимата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2146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26 июня 2014 года в газетах № 95 (17952) "Ақ жол" и № 68 (17941) "Знамя труда").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области Е.Манжуова.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