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5207" w14:textId="3e35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 - Министра Республики Казахстан - Министра сельского хозяйства Республики Казахстан от 15 декабря 2016 года № 523.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изменения и дополнений в приказ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31 июля 2015 года № 16-05/715 "Об утверждении положения о Комитете ветеринарного контроля и надзора Министерства сельского хозяйства Республики Казахстан" (зарегистрированный в Реестре государственной регистрации нормативных правовых актов № 12013, опубликованный 1 октября 2015 года в информационно-правовой системе "Әділет") внести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приказа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"В соответствии с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ветеринарного контроля и надзора Министерства сельского хозяйства Республики Казахстан,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подпунктами 3-1) и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"3-1) разрабатывает и утверждает план государственного мониторинга по обеспечению пищевой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3-2) разрабатывает и утверждает ветеринарные мероприятия по профилактике, диагностике и ликвидации особо опасных болезней животных;";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дополнить подпунктом 16-1)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"16-1) утверждает в установленном законодательством порядке технико-экономические обоснования или проектно-сметные документации на строительство объектов, финансируемых за счет целевых бюджетных средств;".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официальное опубликование настоящего приказа в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размещение настоящего приказа на интернет-ресурсе Министерства сельского хозяйства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принятие иных мер, вытекающих из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вице-министра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