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ab37" w14:textId="3f8a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13 октября 2015 года № 19-3/913 "Об утверждении Правил отнесения водного объекта к источникам питьевого водоснабжения"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 - Министра Республики Казахстан Министр сельского хозяйства Республики Казахстан от 28 июля 2016 года № 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«О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октября 2015 года № 19-3/913 «Об утверждении Правил отнесения водного объекта к источникам питьевого водоснабжения» (зарегистрированный в Реестре государственной регистрации нормативных правовых актов № 12309, опубликованный 21 декабря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 » ___________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