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8d9b" w14:textId="fb3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20 апреля 2015 года № 3-3/352 "Об утверждении минимальных показателей оценки племенных заводов, племенных хозяйств и племенных репродукторов"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января 2016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апреля 2015 года № 3-3/352 "Об утверждении минимальных показателей оценки племенных заводов, племенных хозяйств и племенных репродукторов" (зарегистрированный в Реестре государственной регистрации нормативных правовых актов № 11118, опубликованный 11 июня 2015 года в информационно-правовой системе "Әділет".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направить копию настоящего приказа в Министерство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2 июня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