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3a54" w14:textId="02c3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7 сентября 2016 года № 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Комитета государственных доходов Министерства финансов Республики Казахстан (далее - Комитет)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(Джетибаева А.М.)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Организационно-финансовому управлению Департамента развития и модернизации Комитета (Стрельцова Н.В.) настоящий приказ довести до сведения Департаментов государственных доходов Комитета по областям, городам Астана и Алматы, таможни «Достык» и их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Д. Ергожин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2016 года № 523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Комитета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 утративших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17 октября 2014 года № 5 «Об утверждении положений территориальных органов Комитета государственных доходов Министерства финансов Республики Казахстан» (зарегистрирован в Реестре государственной регистрации нормативных правовых актов под № 9840);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ноября 2014 года № 26 «Об утверждении положений управлений государственных доходов по районам, городам, районам в городах, на территории специальных экономических зон Департаментов государственных доходов Комитета государственных доходов Министерства финансов Республики Казахстан» (зарегистрирован в Реестре государственной регистрации нормативных правовых актов под № 9868);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27 января 2015 года № 48 «О внесении изменения и дополнений в приказ Председателя Комитета государственных доходов Министерства финансов Республики Казахстан от 7 ноября 2014 года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Казахстан» (зарегистрирован в Реестре государственной регистрации нормативных правовых актов под № 10396);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12 мая 2015 года № 239 «О внесении дополнений в приказ Председателя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Казахстан» (зарегистрирован в Реестре государственной регистрации нормативных правовых актов под № 11385);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27 января 2016 года № 34 «О внесении изменений в приказ Председателя Комитета государственных доходов Министерства финансов Республики Казахстан от 7 ноября 2014 года № 26 «Об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Казахстан» (зарегистрирован в Реестре государственной регистрации нормативных правовых актов под № 13021).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