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7a3c" w14:textId="2c97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Панфиловского района от 26 агуста 2015 года № 744 "Об утверждении Положения государственного учреждения "Отдел образования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19 сентября 2016 года № 499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26 августа 2015 года № 744 "Об утверждении Положения государственного учреждения "Отдел образования Панфиловского района" (зарегистрировано в Реестре государственной регистрации нормативно-правовых актов 7 октября 2015 года № 3470, опубликовано в газете "Жаркент онири" 30 октября 2015 года № 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