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37c" w14:textId="a73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19 февраля 2015 года № 111 "Об утверждении Положения государственного учреждения "Аппарат акима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14 сентября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19 февраля 2015 года № 111 "Об утверждении Положения государственного учреждения "Аппарат акима Панфиловского района" (зарегистрировано в Реестре государственной регистрации нормативно-правовых актов 27 марта 2015 года № 3113, опубликовано в газете "Жаркент онири" 16 мая 2015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