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ba70" w14:textId="cf9b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Панфиловского района от 11 августа 2015 года № 716 Об утверждении Положения государственного учреждения "Отдел пассажирского транспорта и автомобильных дорог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13 сентября 2016 года № 467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от 11 августа 2015 года № 716 Об утверждении Положения государственного учреждения "Отдел пассажирского транспорта и автомобильных дорог Панфиловского района" (зарегистрированного в Реестре государственной регистрации нормативно правовых актов от 11 сентября 2015 года № 3399, опубликованного в газете "Жаркент онири" от 25 сентября 2015 года № 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и вводится в действие по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истечении тридцати календарных дней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