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d0ea" w14:textId="b64d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22 июля 2015 года № 7– 590 "Об утверждении Положения государственного учреждения "Аппарат акима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28 сентября 2016 года № 9-1477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22 июля 2015 года № 7 – 590 "Об утверждении Положения государственного учреждения "Аппарат акима Карасайского района" (зарегистрировано в Реестре государственной регистрации нормативно-правовых актов 07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3330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9 октября 2015 года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по истечении десяти календарных дней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