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3384" w14:textId="ef43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Карасайского района от 15 октября 2015 года № 10-910 "Об утверждении Положения государственного учреждения "Отдел предпринимательства Карасайского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28 сентября 2016 года № 9-1468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от 6 апреля 2016 года, акимат Карасайского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Карасайского района от 15 октября 2015 года №10-910 "Об утверждении Положения государственного учреждения "Отдел предпринимательства Карасайского района" (зарегистрировано в Реестре государственной регистрации нормативно-правовых актов 20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№3576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"Заман жаршысы" 4 декабря 2015 года №50).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Амиргалиева Мадияра Орынтаевича.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