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3384" w14:textId="ef43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15 октября 2015 года № 10-910 "Об утверждении Положения государственного учреждения "Отдел предпринимательства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28 сентября 2016 года № 9-1468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15 октября 2015 года №10-910 "Об утверждении Положения государственного учреждения "Отдел предпринимательства Карасайского района" (зарегистрировано в Реестре государственной регистрации нормативно-правовых актов 20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№3576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4 декабря 2015 года №50).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Амиргалиева Мадияра Орынтаевича.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